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CCDE" w14:textId="77777777" w:rsidR="00D5114F" w:rsidRDefault="00D5114F" w:rsidP="003243A0">
      <w:pPr>
        <w:jc w:val="center"/>
        <w:rPr>
          <w:b/>
        </w:rPr>
      </w:pPr>
    </w:p>
    <w:p w14:paraId="6AE8E0F6" w14:textId="3F4F0A68" w:rsidR="00F0437E" w:rsidRDefault="00FF0857" w:rsidP="00FF0857">
      <w:pPr>
        <w:spacing w:line="312" w:lineRule="auto"/>
        <w:ind w:left="777" w:right="57" w:hanging="720"/>
        <w:jc w:val="center"/>
        <w:rPr>
          <w:b/>
        </w:rPr>
      </w:pPr>
      <w:r>
        <w:rPr>
          <w:b/>
        </w:rPr>
        <w:t>Appendix 12</w:t>
      </w:r>
    </w:p>
    <w:p w14:paraId="564EFAD7" w14:textId="16DB2745" w:rsidR="00FF0857" w:rsidRDefault="00FF0857" w:rsidP="00FF0857">
      <w:pPr>
        <w:spacing w:line="312" w:lineRule="auto"/>
        <w:ind w:left="777" w:right="57" w:hanging="720"/>
        <w:jc w:val="center"/>
        <w:rPr>
          <w:b/>
        </w:rPr>
      </w:pPr>
    </w:p>
    <w:p w14:paraId="707E4ECA" w14:textId="456CA7ED" w:rsidR="00FF0857" w:rsidRDefault="00FF0857" w:rsidP="00FF0857">
      <w:pPr>
        <w:spacing w:line="312" w:lineRule="auto"/>
        <w:ind w:left="777" w:right="57" w:hanging="720"/>
      </w:pPr>
    </w:p>
    <w:p w14:paraId="30B30522" w14:textId="77777777" w:rsidR="00FF0857" w:rsidRDefault="00FF0857" w:rsidP="00FF0857">
      <w:pPr>
        <w:tabs>
          <w:tab w:val="left" w:pos="2250"/>
          <w:tab w:val="center" w:pos="487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SLIIT/ERC/</w:t>
      </w:r>
      <w:proofErr w:type="gramStart"/>
      <w:r>
        <w:rPr>
          <w:b/>
          <w:sz w:val="28"/>
          <w:szCs w:val="28"/>
        </w:rPr>
        <w:t>.....</w:t>
      </w:r>
      <w:proofErr w:type="gramEnd"/>
      <w:r>
        <w:rPr>
          <w:b/>
          <w:sz w:val="28"/>
          <w:szCs w:val="28"/>
        </w:rPr>
        <w:t>/..... /2021/...</w:t>
      </w:r>
    </w:p>
    <w:p w14:paraId="5ED8BDA5" w14:textId="77777777" w:rsidR="00FF0857" w:rsidRDefault="00FF0857" w:rsidP="00FF0857">
      <w:pPr>
        <w:tabs>
          <w:tab w:val="left" w:pos="2250"/>
          <w:tab w:val="center" w:pos="4871"/>
        </w:tabs>
        <w:jc w:val="both"/>
        <w:rPr>
          <w:b/>
          <w:sz w:val="28"/>
          <w:szCs w:val="28"/>
        </w:rPr>
      </w:pPr>
      <w:r w:rsidRPr="00011307">
        <w:t>From</w:t>
      </w:r>
      <w:r>
        <w:rPr>
          <w:b/>
          <w:sz w:val="28"/>
          <w:szCs w:val="28"/>
        </w:rPr>
        <w:t>:</w:t>
      </w:r>
    </w:p>
    <w:p w14:paraId="3BF04A0B" w14:textId="77777777" w:rsidR="00FF0857" w:rsidRDefault="00FF0857" w:rsidP="00FF0857">
      <w:pPr>
        <w:tabs>
          <w:tab w:val="left" w:pos="2250"/>
          <w:tab w:val="center" w:pos="48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</w:t>
      </w:r>
    </w:p>
    <w:p w14:paraId="0C555F71" w14:textId="77777777" w:rsidR="00FF0857" w:rsidRDefault="00FF0857" w:rsidP="00FF0857">
      <w:pPr>
        <w:tabs>
          <w:tab w:val="left" w:pos="2250"/>
          <w:tab w:val="center" w:pos="48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</w:t>
      </w:r>
    </w:p>
    <w:p w14:paraId="423B248D" w14:textId="77777777" w:rsidR="00FF0857" w:rsidRDefault="00FF0857" w:rsidP="00FF0857">
      <w:pPr>
        <w:tabs>
          <w:tab w:val="left" w:pos="2250"/>
          <w:tab w:val="center" w:pos="4871"/>
        </w:tabs>
        <w:jc w:val="right"/>
        <w:rPr>
          <w:b/>
          <w:sz w:val="28"/>
          <w:szCs w:val="28"/>
        </w:rPr>
      </w:pPr>
    </w:p>
    <w:p w14:paraId="71F61F65" w14:textId="77777777" w:rsidR="00FF0857" w:rsidRDefault="00FF0857" w:rsidP="00FF0857">
      <w:pPr>
        <w:tabs>
          <w:tab w:val="left" w:pos="2250"/>
          <w:tab w:val="center" w:pos="4871"/>
        </w:tabs>
      </w:pPr>
      <w:r>
        <w:t>To:</w:t>
      </w:r>
    </w:p>
    <w:p w14:paraId="0A1F4E4B" w14:textId="77777777" w:rsidR="00FF0857" w:rsidRDefault="00FF0857" w:rsidP="00FF0857">
      <w:pPr>
        <w:tabs>
          <w:tab w:val="left" w:pos="2250"/>
          <w:tab w:val="center" w:pos="4871"/>
        </w:tabs>
      </w:pPr>
      <w:r>
        <w:t>The Chairperson,</w:t>
      </w:r>
    </w:p>
    <w:p w14:paraId="6E0B5C99" w14:textId="77777777" w:rsidR="00FF0857" w:rsidRDefault="00FF0857" w:rsidP="00FF0857">
      <w:pPr>
        <w:tabs>
          <w:tab w:val="left" w:pos="2250"/>
          <w:tab w:val="center" w:pos="4871"/>
        </w:tabs>
      </w:pPr>
      <w:r>
        <w:t>Ethics Review Committee</w:t>
      </w:r>
    </w:p>
    <w:p w14:paraId="44EC531E" w14:textId="77777777" w:rsidR="00FF0857" w:rsidRDefault="00FF0857" w:rsidP="00FF0857">
      <w:pPr>
        <w:tabs>
          <w:tab w:val="left" w:pos="2250"/>
          <w:tab w:val="center" w:pos="4871"/>
        </w:tabs>
      </w:pPr>
      <w:r>
        <w:t>SLIIT</w:t>
      </w:r>
    </w:p>
    <w:p w14:paraId="393D715A" w14:textId="77777777" w:rsidR="00FF0857" w:rsidRDefault="00FF0857" w:rsidP="00FF0857"/>
    <w:p w14:paraId="0532602B" w14:textId="77777777" w:rsidR="00FF0857" w:rsidRDefault="00FF0857" w:rsidP="00FF0857">
      <w:pPr>
        <w:tabs>
          <w:tab w:val="left" w:pos="2250"/>
          <w:tab w:val="center" w:pos="4871"/>
        </w:tabs>
      </w:pPr>
      <w:r>
        <w:t>Dear Sir/Madam</w:t>
      </w:r>
    </w:p>
    <w:p w14:paraId="789FF642" w14:textId="77777777" w:rsidR="00FF0857" w:rsidRDefault="00FF0857" w:rsidP="00FF0857">
      <w:pPr>
        <w:tabs>
          <w:tab w:val="left" w:pos="2250"/>
          <w:tab w:val="center" w:pos="4871"/>
        </w:tabs>
      </w:pPr>
    </w:p>
    <w:p w14:paraId="2BB73B5D" w14:textId="77777777" w:rsidR="00FF0857" w:rsidRDefault="00FF0857" w:rsidP="00FF0857">
      <w:pPr>
        <w:tabs>
          <w:tab w:val="left" w:pos="2250"/>
          <w:tab w:val="center" w:pos="4871"/>
        </w:tabs>
      </w:pPr>
      <w:r>
        <w:t>Re: [</w:t>
      </w:r>
      <w:r>
        <w:rPr>
          <w:i/>
        </w:rPr>
        <w:t>Title of the Research Proposal]</w:t>
      </w:r>
    </w:p>
    <w:p w14:paraId="2F6D1C27" w14:textId="77777777" w:rsidR="00FF0857" w:rsidRDefault="00FF0857" w:rsidP="00FF0857">
      <w:pPr>
        <w:tabs>
          <w:tab w:val="left" w:pos="2250"/>
          <w:tab w:val="center" w:pos="4871"/>
        </w:tabs>
      </w:pPr>
    </w:p>
    <w:p w14:paraId="07DDD4F2" w14:textId="77777777" w:rsidR="00FF0857" w:rsidRDefault="00FF0857" w:rsidP="00FF0857">
      <w:pPr>
        <w:tabs>
          <w:tab w:val="left" w:pos="2250"/>
          <w:tab w:val="center" w:pos="4871"/>
        </w:tabs>
      </w:pPr>
    </w:p>
    <w:p w14:paraId="643EF40C" w14:textId="77777777" w:rsidR="00FF0857" w:rsidRDefault="00FF0857" w:rsidP="00FF0857">
      <w:pPr>
        <w:tabs>
          <w:tab w:val="left" w:pos="2250"/>
          <w:tab w:val="center" w:pos="4871"/>
        </w:tabs>
      </w:pPr>
      <w:r>
        <w:t xml:space="preserve">I received your letter dated ......... declining to grant ethics clearance for the above research proposal. I wish to request you to reconsider and review the decision and grant ethics clearance for the said proposal. I give below the reasons for my request for review: </w:t>
      </w:r>
    </w:p>
    <w:p w14:paraId="5E2549AC" w14:textId="77777777" w:rsidR="00FF0857" w:rsidRDefault="00FF0857" w:rsidP="00FF0857">
      <w:pPr>
        <w:tabs>
          <w:tab w:val="left" w:pos="2250"/>
          <w:tab w:val="center" w:pos="4871"/>
        </w:tabs>
      </w:pPr>
    </w:p>
    <w:p w14:paraId="5788391A" w14:textId="77777777" w:rsidR="00FF0857" w:rsidRDefault="00FF0857" w:rsidP="00FF0857">
      <w:pPr>
        <w:tabs>
          <w:tab w:val="left" w:pos="2250"/>
          <w:tab w:val="center" w:pos="4871"/>
        </w:tabs>
      </w:pPr>
      <w:r>
        <w:t>Reasons:</w:t>
      </w:r>
    </w:p>
    <w:p w14:paraId="200390AF" w14:textId="77777777" w:rsidR="00FF0857" w:rsidRDefault="00FF0857" w:rsidP="00FF0857">
      <w:pPr>
        <w:tabs>
          <w:tab w:val="left" w:pos="2250"/>
          <w:tab w:val="center" w:pos="4871"/>
        </w:tabs>
      </w:pPr>
    </w:p>
    <w:p w14:paraId="43D2552D" w14:textId="77777777" w:rsidR="00FF0857" w:rsidRDefault="00FF0857" w:rsidP="00FF0857">
      <w:pPr>
        <w:tabs>
          <w:tab w:val="left" w:pos="2250"/>
          <w:tab w:val="center" w:pos="4871"/>
        </w:tabs>
      </w:pPr>
      <w:r>
        <w:t>1.</w:t>
      </w:r>
    </w:p>
    <w:p w14:paraId="771A83C0" w14:textId="77777777" w:rsidR="00FF0857" w:rsidRDefault="00FF0857" w:rsidP="00FF0857">
      <w:pPr>
        <w:tabs>
          <w:tab w:val="left" w:pos="2250"/>
          <w:tab w:val="center" w:pos="4871"/>
        </w:tabs>
      </w:pPr>
    </w:p>
    <w:p w14:paraId="4F3D45E0" w14:textId="77777777" w:rsidR="00FF0857" w:rsidRDefault="00FF0857" w:rsidP="00FF0857">
      <w:pPr>
        <w:tabs>
          <w:tab w:val="left" w:pos="2250"/>
          <w:tab w:val="center" w:pos="4871"/>
        </w:tabs>
      </w:pPr>
      <w:r>
        <w:t>2.</w:t>
      </w:r>
    </w:p>
    <w:p w14:paraId="7CAE7637" w14:textId="77777777" w:rsidR="00FF0857" w:rsidRDefault="00FF0857" w:rsidP="00FF0857">
      <w:pPr>
        <w:tabs>
          <w:tab w:val="left" w:pos="2250"/>
          <w:tab w:val="center" w:pos="4871"/>
        </w:tabs>
      </w:pPr>
    </w:p>
    <w:p w14:paraId="4BFA25FF" w14:textId="77777777" w:rsidR="00FF0857" w:rsidRDefault="00FF0857" w:rsidP="00FF0857">
      <w:pPr>
        <w:jc w:val="both"/>
      </w:pPr>
    </w:p>
    <w:p w14:paraId="569097F4" w14:textId="77777777" w:rsidR="00FF0857" w:rsidRDefault="00FF0857" w:rsidP="00FF0857">
      <w:pPr>
        <w:jc w:val="both"/>
      </w:pPr>
      <w:r>
        <w:t>Thank you.</w:t>
      </w:r>
    </w:p>
    <w:p w14:paraId="04225033" w14:textId="77777777" w:rsidR="00FF0857" w:rsidRDefault="00FF0857" w:rsidP="00FF0857">
      <w:pPr>
        <w:jc w:val="both"/>
      </w:pPr>
    </w:p>
    <w:p w14:paraId="336B5EDD" w14:textId="77777777" w:rsidR="00FF0857" w:rsidRDefault="00FF0857" w:rsidP="00FF0857">
      <w:pPr>
        <w:jc w:val="both"/>
      </w:pPr>
      <w:r>
        <w:t>Yours truly</w:t>
      </w:r>
    </w:p>
    <w:sectPr w:rsidR="00FF0857" w:rsidSect="00D3575B">
      <w:footerReference w:type="default" r:id="rId8"/>
      <w:pgSz w:w="11906" w:h="16838"/>
      <w:pgMar w:top="1440" w:right="1440" w:bottom="990" w:left="1440" w:header="432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DF05" w14:textId="77777777" w:rsidR="00A441CD" w:rsidRDefault="00A441CD" w:rsidP="007C7145">
      <w:r>
        <w:separator/>
      </w:r>
    </w:p>
  </w:endnote>
  <w:endnote w:type="continuationSeparator" w:id="0">
    <w:p w14:paraId="006878FD" w14:textId="77777777" w:rsidR="00A441CD" w:rsidRDefault="00A441CD" w:rsidP="007C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492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A7652" w14:textId="21FB44CC" w:rsidR="00A03190" w:rsidRDefault="00A03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29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879BF68" w14:textId="77777777" w:rsidR="00A03190" w:rsidRDefault="00A0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A7C2" w14:textId="77777777" w:rsidR="00A441CD" w:rsidRDefault="00A441CD" w:rsidP="007C7145">
      <w:r>
        <w:separator/>
      </w:r>
    </w:p>
  </w:footnote>
  <w:footnote w:type="continuationSeparator" w:id="0">
    <w:p w14:paraId="5FBC4A59" w14:textId="77777777" w:rsidR="00A441CD" w:rsidRDefault="00A441CD" w:rsidP="007C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53D"/>
    <w:multiLevelType w:val="hybridMultilevel"/>
    <w:tmpl w:val="2FAC5AAE"/>
    <w:lvl w:ilvl="0" w:tplc="5EAEA0A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F6257E"/>
    <w:multiLevelType w:val="hybridMultilevel"/>
    <w:tmpl w:val="E3745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32C8"/>
    <w:multiLevelType w:val="hybridMultilevel"/>
    <w:tmpl w:val="943AEBD6"/>
    <w:lvl w:ilvl="0" w:tplc="BE8E0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0C71"/>
    <w:multiLevelType w:val="hybridMultilevel"/>
    <w:tmpl w:val="18F4B3E4"/>
    <w:lvl w:ilvl="0" w:tplc="512C8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07CB"/>
    <w:multiLevelType w:val="hybridMultilevel"/>
    <w:tmpl w:val="943AEBD6"/>
    <w:lvl w:ilvl="0" w:tplc="BE8E0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8AE"/>
    <w:multiLevelType w:val="hybridMultilevel"/>
    <w:tmpl w:val="F46C56B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167DFF"/>
    <w:multiLevelType w:val="hybridMultilevel"/>
    <w:tmpl w:val="3192017A"/>
    <w:lvl w:ilvl="0" w:tplc="E556D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5613C"/>
    <w:multiLevelType w:val="hybridMultilevel"/>
    <w:tmpl w:val="18F4B3E4"/>
    <w:lvl w:ilvl="0" w:tplc="512C8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13B71"/>
    <w:multiLevelType w:val="multilevel"/>
    <w:tmpl w:val="ACC489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8FE4911"/>
    <w:multiLevelType w:val="multilevel"/>
    <w:tmpl w:val="235E3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0" w15:restartNumberingAfterBreak="0">
    <w:nsid w:val="6BB310CE"/>
    <w:multiLevelType w:val="hybridMultilevel"/>
    <w:tmpl w:val="5CCC871A"/>
    <w:lvl w:ilvl="0" w:tplc="FBDCE4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A20E17"/>
    <w:multiLevelType w:val="hybridMultilevel"/>
    <w:tmpl w:val="3192017A"/>
    <w:lvl w:ilvl="0" w:tplc="E556D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073DFB"/>
    <w:multiLevelType w:val="multilevel"/>
    <w:tmpl w:val="312843D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86"/>
    <w:rsid w:val="000015B0"/>
    <w:rsid w:val="000066E9"/>
    <w:rsid w:val="00021B00"/>
    <w:rsid w:val="00036A65"/>
    <w:rsid w:val="00040AB4"/>
    <w:rsid w:val="00046591"/>
    <w:rsid w:val="000522F3"/>
    <w:rsid w:val="00066E79"/>
    <w:rsid w:val="00086EA3"/>
    <w:rsid w:val="00097177"/>
    <w:rsid w:val="000B6F07"/>
    <w:rsid w:val="000E77BA"/>
    <w:rsid w:val="00115510"/>
    <w:rsid w:val="0012613A"/>
    <w:rsid w:val="00150C4F"/>
    <w:rsid w:val="00154FEF"/>
    <w:rsid w:val="001632CA"/>
    <w:rsid w:val="00186087"/>
    <w:rsid w:val="00194857"/>
    <w:rsid w:val="001A364D"/>
    <w:rsid w:val="001B3B5F"/>
    <w:rsid w:val="001B4151"/>
    <w:rsid w:val="001B799D"/>
    <w:rsid w:val="001C23BE"/>
    <w:rsid w:val="00216178"/>
    <w:rsid w:val="00221621"/>
    <w:rsid w:val="00225D60"/>
    <w:rsid w:val="00247F4C"/>
    <w:rsid w:val="00253961"/>
    <w:rsid w:val="002557B4"/>
    <w:rsid w:val="00277D65"/>
    <w:rsid w:val="00282AD7"/>
    <w:rsid w:val="002A0D15"/>
    <w:rsid w:val="002A2DA8"/>
    <w:rsid w:val="002A2FF7"/>
    <w:rsid w:val="002B4002"/>
    <w:rsid w:val="002C2A86"/>
    <w:rsid w:val="002C3FF6"/>
    <w:rsid w:val="002C59C2"/>
    <w:rsid w:val="002D5C44"/>
    <w:rsid w:val="002F4522"/>
    <w:rsid w:val="002F4DD8"/>
    <w:rsid w:val="0030245D"/>
    <w:rsid w:val="003129CB"/>
    <w:rsid w:val="00314173"/>
    <w:rsid w:val="003243A0"/>
    <w:rsid w:val="0034033E"/>
    <w:rsid w:val="00361FCA"/>
    <w:rsid w:val="003701AA"/>
    <w:rsid w:val="00376E4B"/>
    <w:rsid w:val="00395912"/>
    <w:rsid w:val="00396FBF"/>
    <w:rsid w:val="003B45CA"/>
    <w:rsid w:val="003D1C4C"/>
    <w:rsid w:val="003D504F"/>
    <w:rsid w:val="003F4AA1"/>
    <w:rsid w:val="00406631"/>
    <w:rsid w:val="0041113B"/>
    <w:rsid w:val="00414F7A"/>
    <w:rsid w:val="00421CA9"/>
    <w:rsid w:val="0042271F"/>
    <w:rsid w:val="00424ACA"/>
    <w:rsid w:val="00436AAB"/>
    <w:rsid w:val="0045246A"/>
    <w:rsid w:val="00453E14"/>
    <w:rsid w:val="004A4B07"/>
    <w:rsid w:val="004A74B4"/>
    <w:rsid w:val="004B441A"/>
    <w:rsid w:val="004B56EC"/>
    <w:rsid w:val="004C17B6"/>
    <w:rsid w:val="004D1080"/>
    <w:rsid w:val="004D1B47"/>
    <w:rsid w:val="004E169D"/>
    <w:rsid w:val="004F140F"/>
    <w:rsid w:val="00512B00"/>
    <w:rsid w:val="005142E9"/>
    <w:rsid w:val="00517887"/>
    <w:rsid w:val="00520A2B"/>
    <w:rsid w:val="00542E28"/>
    <w:rsid w:val="005521E6"/>
    <w:rsid w:val="005551DF"/>
    <w:rsid w:val="00555D4D"/>
    <w:rsid w:val="005571A2"/>
    <w:rsid w:val="00561479"/>
    <w:rsid w:val="005616A0"/>
    <w:rsid w:val="00575BCE"/>
    <w:rsid w:val="005806B6"/>
    <w:rsid w:val="005A26C9"/>
    <w:rsid w:val="005E261A"/>
    <w:rsid w:val="005F5A3D"/>
    <w:rsid w:val="006061A7"/>
    <w:rsid w:val="00610218"/>
    <w:rsid w:val="00614869"/>
    <w:rsid w:val="006278EC"/>
    <w:rsid w:val="006350DF"/>
    <w:rsid w:val="006353D2"/>
    <w:rsid w:val="00640379"/>
    <w:rsid w:val="00641381"/>
    <w:rsid w:val="00652682"/>
    <w:rsid w:val="00660C4F"/>
    <w:rsid w:val="00660EE7"/>
    <w:rsid w:val="00670EBE"/>
    <w:rsid w:val="006A435E"/>
    <w:rsid w:val="006A6A6F"/>
    <w:rsid w:val="006B4610"/>
    <w:rsid w:val="006C03CC"/>
    <w:rsid w:val="006C7FBD"/>
    <w:rsid w:val="006F0597"/>
    <w:rsid w:val="007011C8"/>
    <w:rsid w:val="007057BC"/>
    <w:rsid w:val="00710D9F"/>
    <w:rsid w:val="00712533"/>
    <w:rsid w:val="00730734"/>
    <w:rsid w:val="007342EC"/>
    <w:rsid w:val="007343A8"/>
    <w:rsid w:val="00734EE5"/>
    <w:rsid w:val="00736F5C"/>
    <w:rsid w:val="00743E3B"/>
    <w:rsid w:val="007669EF"/>
    <w:rsid w:val="007A47AC"/>
    <w:rsid w:val="007A480F"/>
    <w:rsid w:val="007B2D3D"/>
    <w:rsid w:val="007C7145"/>
    <w:rsid w:val="007C7D84"/>
    <w:rsid w:val="007E1EA4"/>
    <w:rsid w:val="007F551C"/>
    <w:rsid w:val="00807D75"/>
    <w:rsid w:val="008204B6"/>
    <w:rsid w:val="00823B7C"/>
    <w:rsid w:val="008242AF"/>
    <w:rsid w:val="00834C54"/>
    <w:rsid w:val="00842622"/>
    <w:rsid w:val="008457D9"/>
    <w:rsid w:val="00865291"/>
    <w:rsid w:val="00884B1A"/>
    <w:rsid w:val="00890D3D"/>
    <w:rsid w:val="00897642"/>
    <w:rsid w:val="008B31F6"/>
    <w:rsid w:val="008C2074"/>
    <w:rsid w:val="008E5830"/>
    <w:rsid w:val="008F51A6"/>
    <w:rsid w:val="008F54E8"/>
    <w:rsid w:val="008F6162"/>
    <w:rsid w:val="009062C5"/>
    <w:rsid w:val="009124B1"/>
    <w:rsid w:val="00915836"/>
    <w:rsid w:val="00922C64"/>
    <w:rsid w:val="00924A54"/>
    <w:rsid w:val="00945501"/>
    <w:rsid w:val="0098029F"/>
    <w:rsid w:val="00992A6B"/>
    <w:rsid w:val="009B2CFC"/>
    <w:rsid w:val="009D0403"/>
    <w:rsid w:val="009E2B81"/>
    <w:rsid w:val="009E30CB"/>
    <w:rsid w:val="009E3BFF"/>
    <w:rsid w:val="009F1C67"/>
    <w:rsid w:val="00A0025F"/>
    <w:rsid w:val="00A03190"/>
    <w:rsid w:val="00A14748"/>
    <w:rsid w:val="00A25DD1"/>
    <w:rsid w:val="00A32AC5"/>
    <w:rsid w:val="00A441CD"/>
    <w:rsid w:val="00A44A38"/>
    <w:rsid w:val="00A628FD"/>
    <w:rsid w:val="00A66F35"/>
    <w:rsid w:val="00A752AC"/>
    <w:rsid w:val="00A753E6"/>
    <w:rsid w:val="00A75A49"/>
    <w:rsid w:val="00A8041C"/>
    <w:rsid w:val="00A90123"/>
    <w:rsid w:val="00A90708"/>
    <w:rsid w:val="00A93A28"/>
    <w:rsid w:val="00AA2016"/>
    <w:rsid w:val="00AB7040"/>
    <w:rsid w:val="00AC1346"/>
    <w:rsid w:val="00AF6D0E"/>
    <w:rsid w:val="00B0301B"/>
    <w:rsid w:val="00B034D8"/>
    <w:rsid w:val="00B03582"/>
    <w:rsid w:val="00B12965"/>
    <w:rsid w:val="00B21E83"/>
    <w:rsid w:val="00B261AE"/>
    <w:rsid w:val="00B36628"/>
    <w:rsid w:val="00B36766"/>
    <w:rsid w:val="00B41027"/>
    <w:rsid w:val="00B65CCD"/>
    <w:rsid w:val="00BA4606"/>
    <w:rsid w:val="00BB1927"/>
    <w:rsid w:val="00BD5446"/>
    <w:rsid w:val="00BE772A"/>
    <w:rsid w:val="00BF3182"/>
    <w:rsid w:val="00C02CA9"/>
    <w:rsid w:val="00C14399"/>
    <w:rsid w:val="00C23E58"/>
    <w:rsid w:val="00C40B68"/>
    <w:rsid w:val="00C4231F"/>
    <w:rsid w:val="00C560F4"/>
    <w:rsid w:val="00C747D4"/>
    <w:rsid w:val="00CA4366"/>
    <w:rsid w:val="00CA689B"/>
    <w:rsid w:val="00CE4214"/>
    <w:rsid w:val="00CF350E"/>
    <w:rsid w:val="00D05052"/>
    <w:rsid w:val="00D053B9"/>
    <w:rsid w:val="00D07338"/>
    <w:rsid w:val="00D2470C"/>
    <w:rsid w:val="00D34CA5"/>
    <w:rsid w:val="00D3575B"/>
    <w:rsid w:val="00D5114F"/>
    <w:rsid w:val="00D57296"/>
    <w:rsid w:val="00D80A96"/>
    <w:rsid w:val="00D8494E"/>
    <w:rsid w:val="00D952FA"/>
    <w:rsid w:val="00D9665C"/>
    <w:rsid w:val="00DA0310"/>
    <w:rsid w:val="00DA16E1"/>
    <w:rsid w:val="00DA4075"/>
    <w:rsid w:val="00DC2240"/>
    <w:rsid w:val="00DE1580"/>
    <w:rsid w:val="00E01B96"/>
    <w:rsid w:val="00E1437C"/>
    <w:rsid w:val="00E24420"/>
    <w:rsid w:val="00E27573"/>
    <w:rsid w:val="00E3302E"/>
    <w:rsid w:val="00E33870"/>
    <w:rsid w:val="00E41F64"/>
    <w:rsid w:val="00E5083A"/>
    <w:rsid w:val="00E50C79"/>
    <w:rsid w:val="00E532E4"/>
    <w:rsid w:val="00E56767"/>
    <w:rsid w:val="00E63988"/>
    <w:rsid w:val="00E74268"/>
    <w:rsid w:val="00E9002E"/>
    <w:rsid w:val="00EC1D99"/>
    <w:rsid w:val="00EC48E5"/>
    <w:rsid w:val="00EC7C08"/>
    <w:rsid w:val="00EF04CB"/>
    <w:rsid w:val="00F0437E"/>
    <w:rsid w:val="00F06DAE"/>
    <w:rsid w:val="00F17C07"/>
    <w:rsid w:val="00F3159E"/>
    <w:rsid w:val="00F32132"/>
    <w:rsid w:val="00F35FFC"/>
    <w:rsid w:val="00F60685"/>
    <w:rsid w:val="00F62361"/>
    <w:rsid w:val="00F62F56"/>
    <w:rsid w:val="00F63185"/>
    <w:rsid w:val="00F70241"/>
    <w:rsid w:val="00F87E73"/>
    <w:rsid w:val="00F97B11"/>
    <w:rsid w:val="00FA2D39"/>
    <w:rsid w:val="00FC3EB6"/>
    <w:rsid w:val="00FF0857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6AD64"/>
  <w15:chartTrackingRefBased/>
  <w15:docId w15:val="{425BE7F9-CAF4-4D28-8C78-DF9CF1B4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A6B"/>
    <w:pPr>
      <w:keepNext/>
      <w:keepLines/>
      <w:outlineLvl w:val="0"/>
    </w:pPr>
    <w:rPr>
      <w:rFonts w:asciiTheme="majorHAnsi" w:eastAsiaTheme="majorEastAsia" w:hAnsiTheme="majorHAnsi" w:cstheme="majorBidi"/>
      <w:b/>
      <w:noProof/>
      <w:color w:val="44546A" w:themeColor="text2"/>
      <w:sz w:val="4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45"/>
  </w:style>
  <w:style w:type="paragraph" w:styleId="Footer">
    <w:name w:val="footer"/>
    <w:basedOn w:val="Normal"/>
    <w:link w:val="FooterChar"/>
    <w:uiPriority w:val="99"/>
    <w:unhideWhenUsed/>
    <w:rsid w:val="007C7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45"/>
  </w:style>
  <w:style w:type="character" w:styleId="CommentReference">
    <w:name w:val="annotation reference"/>
    <w:basedOn w:val="DefaultParagraphFont"/>
    <w:uiPriority w:val="99"/>
    <w:semiHidden/>
    <w:unhideWhenUsed/>
    <w:rsid w:val="00610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2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05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59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92A6B"/>
    <w:rPr>
      <w:rFonts w:asciiTheme="majorHAnsi" w:eastAsiaTheme="majorEastAsia" w:hAnsiTheme="majorHAnsi" w:cstheme="majorBidi"/>
      <w:b/>
      <w:noProof/>
      <w:color w:val="44546A" w:themeColor="text2"/>
      <w:sz w:val="48"/>
      <w:szCs w:val="32"/>
      <w:lang w:eastAsia="ja-JP"/>
    </w:rPr>
  </w:style>
  <w:style w:type="paragraph" w:styleId="NoSpacing">
    <w:name w:val="No Spacing"/>
    <w:uiPriority w:val="1"/>
    <w:qFormat/>
    <w:rsid w:val="00D2470C"/>
  </w:style>
  <w:style w:type="character" w:styleId="Hyperlink">
    <w:name w:val="Hyperlink"/>
    <w:basedOn w:val="DefaultParagraphFont"/>
    <w:uiPriority w:val="99"/>
    <w:unhideWhenUsed/>
    <w:rsid w:val="007669EF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39"/>
    <w:rsid w:val="007343A8"/>
    <w:rPr>
      <w:rFonts w:ascii="Calibri" w:eastAsia="Calibri" w:hAnsi="Calibri"/>
      <w:sz w:val="22"/>
      <w:szCs w:val="22"/>
      <w:lang w:bidi="si-L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C397-8B94-48ED-BE8A-AF9A05C9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Naganathan Selvakkumaran</dc:creator>
  <cp:keywords/>
  <dc:description/>
  <cp:lastModifiedBy>Uthpala Ranasinghe</cp:lastModifiedBy>
  <cp:revision>5</cp:revision>
  <cp:lastPrinted>2021-09-13T05:17:00Z</cp:lastPrinted>
  <dcterms:created xsi:type="dcterms:W3CDTF">2021-12-15T06:19:00Z</dcterms:created>
  <dcterms:modified xsi:type="dcterms:W3CDTF">2021-12-16T05:10:00Z</dcterms:modified>
</cp:coreProperties>
</file>